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2382" w14:textId="77777777" w:rsidR="001B06D2" w:rsidRPr="00470183" w:rsidRDefault="001B06D2" w:rsidP="001B0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183">
        <w:rPr>
          <w:rFonts w:ascii="Times New Roman" w:hAnsi="Times New Roman" w:cs="Times New Roman"/>
          <w:b/>
          <w:i/>
          <w:iCs/>
          <w:sz w:val="32"/>
          <w:szCs w:val="32"/>
        </w:rPr>
        <w:t>Nuestra historia</w:t>
      </w:r>
      <w:r w:rsidRPr="00470183">
        <w:rPr>
          <w:rFonts w:ascii="Times New Roman" w:hAnsi="Times New Roman" w:cs="Times New Roman"/>
          <w:b/>
          <w:sz w:val="32"/>
          <w:szCs w:val="32"/>
        </w:rPr>
        <w:t>, Level 4</w:t>
      </w:r>
    </w:p>
    <w:p w14:paraId="1D80FE5B" w14:textId="0CA4FFC3" w:rsidR="001B06D2" w:rsidRPr="00BC6481" w:rsidRDefault="001B06D2" w:rsidP="001B06D2">
      <w:pPr>
        <w:jc w:val="center"/>
        <w:rPr>
          <w:sz w:val="28"/>
          <w:szCs w:val="28"/>
        </w:rPr>
      </w:pPr>
      <w:r w:rsidRPr="00BC6481">
        <w:rPr>
          <w:rFonts w:ascii="Times New Roman" w:hAnsi="Times New Roman" w:cs="Times New Roman"/>
          <w:b/>
          <w:sz w:val="28"/>
          <w:szCs w:val="28"/>
        </w:rPr>
        <w:t>Can Do</w:t>
      </w:r>
      <w:r w:rsidR="00BC6481">
        <w:rPr>
          <w:rFonts w:ascii="Times New Roman" w:hAnsi="Times New Roman" w:cs="Times New Roman"/>
          <w:b/>
          <w:sz w:val="28"/>
          <w:szCs w:val="28"/>
        </w:rPr>
        <w:t xml:space="preserve"> Statement</w:t>
      </w:r>
      <w:r w:rsidRPr="00BC6481">
        <w:rPr>
          <w:rFonts w:ascii="Times New Roman" w:hAnsi="Times New Roman" w:cs="Times New Roman"/>
          <w:b/>
          <w:sz w:val="28"/>
          <w:szCs w:val="28"/>
        </w:rPr>
        <w:t>s by Unit</w:t>
      </w:r>
    </w:p>
    <w:p w14:paraId="3047D251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28E232A8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Unidad 1: ¿Qué crees?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br/>
      </w:r>
    </w:p>
    <w:p w14:paraId="57CCE4D9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an article about a family and its experiences. (Interpretive Reading)</w:t>
      </w:r>
    </w:p>
    <w:p w14:paraId="5DCB31FA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an article. (Interpretive Reading)</w:t>
      </w:r>
    </w:p>
    <w:p w14:paraId="6887A981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select appropriate captions for pictures. (Interpretive Reading)</w:t>
      </w:r>
    </w:p>
    <w:p w14:paraId="747291DA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text about belief and identity. (Interpretive Reading)</w:t>
      </w:r>
    </w:p>
    <w:p w14:paraId="0C3378FC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 biography. (Interpretive Reading)</w:t>
      </w:r>
    </w:p>
    <w:p w14:paraId="54282855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 story about cultural identity. (Interpretive Reading)</w:t>
      </w:r>
    </w:p>
    <w:p w14:paraId="5AB3170E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an ancient culture. (Interpretive Listening)</w:t>
      </w:r>
    </w:p>
    <w:p w14:paraId="5EDDEA6E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someone's cultural identity. (Interpretive Listening)</w:t>
      </w:r>
    </w:p>
    <w:p w14:paraId="7F6F1DA9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the history and culture of a region in Spain. (Interpretive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Listening)</w:t>
      </w:r>
    </w:p>
    <w:p w14:paraId="7193897B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a city in Colombia. (Interpretive Listening)</w:t>
      </w:r>
    </w:p>
    <w:p w14:paraId="629DBEA2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answer spoken questions about a story I have read. (Interpretive Listening)</w:t>
      </w:r>
    </w:p>
    <w:p w14:paraId="21B2B21A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prepare and give a speech for a debate. (Presentational Speaking)</w:t>
      </w:r>
    </w:p>
    <w:p w14:paraId="0DC7AB63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talk about cultural identity. (Presentational Speaking)</w:t>
      </w:r>
    </w:p>
    <w:p w14:paraId="37604191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talk about people's beliefs and identities, and explain how our identities are shaped by those beliefs. (Presentational Speaking)</w:t>
      </w:r>
    </w:p>
    <w:p w14:paraId="3766E751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talk about public and private identities. (Presentational Speaking)</w:t>
      </w:r>
    </w:p>
    <w:p w14:paraId="2DC552A1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28263DE1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retell a story. (Presentational Writing)</w:t>
      </w:r>
    </w:p>
    <w:p w14:paraId="32F82D58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67B12EAB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personal letter (Presentational Writing)</w:t>
      </w:r>
    </w:p>
    <w:p w14:paraId="5159F963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emails about belief and identity. (Interpersonal Writing)</w:t>
      </w:r>
    </w:p>
    <w:p w14:paraId="098C635F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about an important community figure. (Interpersonal Writing)</w:t>
      </w:r>
    </w:p>
    <w:p w14:paraId="1362DB3A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have a conversation with someone I just met. (Interpersonal Speaking)</w:t>
      </w:r>
    </w:p>
    <w:p w14:paraId="6D26A40E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Venezuelan cultural identity with the cultural identity of my country, region, and/or people. (Intercultural Competencies)</w:t>
      </w:r>
    </w:p>
    <w:p w14:paraId="7367543D" w14:textId="77777777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 using a variety of complex sentences connected with transitions. (Intercultural Competencies)</w:t>
      </w:r>
    </w:p>
    <w:p w14:paraId="5596BF1F" w14:textId="3FFD4C5D" w:rsidR="00BC6481" w:rsidRPr="00BC6481" w:rsidRDefault="00BC6481" w:rsidP="00BC6481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my cultural identity with that of another. (Intercultural Competencies)</w:t>
      </w:r>
    </w:p>
    <w:p w14:paraId="00FE885D" w14:textId="77777777" w:rsidR="00BC6481" w:rsidRPr="00BC6481" w:rsidRDefault="00BC6481" w:rsidP="00BC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EECF8" w14:textId="77777777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5C41ABC7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425FA6FD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s-ES"/>
        </w:rPr>
      </w:pPr>
    </w:p>
    <w:p w14:paraId="7941D772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s-ES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  <w:lang w:val="es-ES"/>
        </w:rPr>
        <w:t>Unidad 2: La ciudadanía global</w:t>
      </w:r>
      <w:r w:rsidRPr="00BC6481">
        <w:rPr>
          <w:rFonts w:ascii="Times" w:eastAsia="Times New Roman" w:hAnsi="Times" w:cs="Times New Roman"/>
          <w:color w:val="000000"/>
          <w:sz w:val="24"/>
          <w:szCs w:val="24"/>
          <w:lang w:val="es-ES"/>
        </w:rPr>
        <w:br/>
      </w:r>
    </w:p>
    <w:p w14:paraId="7AFE2C01" w14:textId="1B85DB7C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 biography. (Interpretive Reading)</w:t>
      </w:r>
    </w:p>
    <w:p w14:paraId="7DF4AB95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I can read an article about gender. (Interpretive Reading)</w:t>
      </w:r>
    </w:p>
    <w:p w14:paraId="2B0A883E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characters in a story. (Interpretive Reading)</w:t>
      </w:r>
    </w:p>
    <w:p w14:paraId="1188FD9A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summarize a story about human trafficking. (Interpretive Reading)</w:t>
      </w:r>
    </w:p>
    <w:p w14:paraId="54E4AE39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main idea and key information in a video about the Spanish Revolution. (Interpretive Listening)</w:t>
      </w:r>
    </w:p>
    <w:p w14:paraId="7969BE7A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analyze information from a story about progress and conservation. (Interpretive Listening)</w:t>
      </w:r>
    </w:p>
    <w:p w14:paraId="40618B3E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short presentation comparing my school culture to the culture of a Spanish-speaking school that I have studied or researched. (Presentational Speaking)</w:t>
      </w:r>
    </w:p>
    <w:p w14:paraId="7D228368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retell a story about progress and conservation in another country. (Presentational Speaking)</w:t>
      </w:r>
    </w:p>
    <w:p w14:paraId="2171C5FA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51245366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advice on how to combat discrimination in a blog post. (Presentational Writing)</w:t>
      </w:r>
    </w:p>
    <w:p w14:paraId="202200EF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short article describing indigenous people's experiences. (Presentational Writing)</w:t>
      </w:r>
    </w:p>
    <w:p w14:paraId="5B34E7FC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427D6CC4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letter of condolence. (Presentational Writing)</w:t>
      </w:r>
    </w:p>
    <w:p w14:paraId="47752C40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formal emails about indigenous people's rights. (Interpersonal Writing)</w:t>
      </w:r>
    </w:p>
    <w:p w14:paraId="38F54FB4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and respond to a letter about indigenous rights and the environment. (Interpersonal Writing)</w:t>
      </w:r>
    </w:p>
    <w:p w14:paraId="34E3BDED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information, ask a variety of questions, and react to the topic of discrimination in my school and in Costa Rica. (Interpersonal Speaking)</w:t>
      </w:r>
    </w:p>
    <w:p w14:paraId="59E9D6ED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have a conversation with a new classmate. (Interpersonal Speaking)</w:t>
      </w:r>
    </w:p>
    <w:p w14:paraId="25C42D7A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 using a variety of complex sentences connected with transitions. (Intercultural Competencies)</w:t>
      </w:r>
    </w:p>
    <w:p w14:paraId="6E7E0D4E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the struggles of various indigenous groups. (Intercultural Competencies)</w:t>
      </w:r>
    </w:p>
    <w:p w14:paraId="230117F1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gender distinctions in other cultures. (Intercultural Competencies)</w:t>
      </w:r>
    </w:p>
    <w:p w14:paraId="57D66671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discrimination. (Interpretive)</w:t>
      </w:r>
    </w:p>
    <w:p w14:paraId="0EB42D9B" w14:textId="77777777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social justice. (Interpretive)</w:t>
      </w:r>
    </w:p>
    <w:p w14:paraId="0A459E5E" w14:textId="3E70F6AD" w:rsidR="00BC6481" w:rsidRPr="00BC6481" w:rsidRDefault="00BC6481" w:rsidP="00BC6481">
      <w:pPr>
        <w:pStyle w:val="ListParagraph"/>
        <w:numPr>
          <w:ilvl w:val="0"/>
          <w:numId w:val="4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that are about the struggles of indigenous groups. (Interpretive)</w:t>
      </w:r>
    </w:p>
    <w:p w14:paraId="7266840C" w14:textId="77777777" w:rsidR="00BC6481" w:rsidRPr="00BC6481" w:rsidRDefault="00BC6481" w:rsidP="00BC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93F70" w14:textId="77777777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5E67DCD0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174A006D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i/>
          <w:iCs/>
          <w:color w:val="000000"/>
          <w:sz w:val="24"/>
          <w:szCs w:val="24"/>
        </w:rPr>
      </w:pPr>
    </w:p>
    <w:p w14:paraId="2EDF01EE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Unidad 3: Así es la vida</w:t>
      </w:r>
    </w:p>
    <w:p w14:paraId="06349DB7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193580C" w14:textId="094B7548" w:rsidR="00BC6481" w:rsidRPr="00BC6481" w:rsidRDefault="00BC6481" w:rsidP="00BC6481">
      <w:pPr>
        <w:pStyle w:val="ListParagraph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from an article about two different cultures. (Interpretive Reading)</w:t>
      </w:r>
    </w:p>
    <w:p w14:paraId="045F21D5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different sources on abuse and compare them. (Interpretive Reading)</w:t>
      </w:r>
    </w:p>
    <w:p w14:paraId="498A6684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I can understand key information in a story about one culture’s way of life. (Interpretive Reading)</w:t>
      </w:r>
    </w:p>
    <w:p w14:paraId="4568A7BD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soccer. (Interpretive Reading)</w:t>
      </w:r>
    </w:p>
    <w:p w14:paraId="560A9EAA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violence against women. (Interpretive Reading)</w:t>
      </w:r>
    </w:p>
    <w:p w14:paraId="6C8B8598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main idea and key information in a video about a popular snack food. (Interpretive Listening)</w:t>
      </w:r>
    </w:p>
    <w:p w14:paraId="740D7636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main idea and key information in a video about practices related to a snack food. (Interpretive Listening)</w:t>
      </w:r>
    </w:p>
    <w:p w14:paraId="1C115F09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different locations in a story. (Interpretive Listening)</w:t>
      </w:r>
    </w:p>
    <w:p w14:paraId="5124D7D8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describe the quality of life in another culture and compare it with my own. (Presentational Speaking)</w:t>
      </w:r>
    </w:p>
    <w:p w14:paraId="66207ADD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radio broadcast about a group's way of life. (Presentational Speaking)</w:t>
      </w:r>
    </w:p>
    <w:p w14:paraId="546378F8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radio broadcast about my own and others' cultural traditions and ways of life.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(Presentational Speaking)</w:t>
      </w:r>
    </w:p>
    <w:p w14:paraId="6B119F5F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60FA3D77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re-write a story about a culture's views of a popular pastime. (Presentational Writing)</w:t>
      </w:r>
    </w:p>
    <w:p w14:paraId="38FEBBDA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blog about a famous person's childhood, challenges, and successes. (Presentational Writing)</w:t>
      </w:r>
    </w:p>
    <w:p w14:paraId="322E6A1A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3F488100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descriptions of events in someone's life. (Presentational Writing)</w:t>
      </w:r>
    </w:p>
    <w:p w14:paraId="020981B5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read and respond to an email, ask a variety of questions, and react appropriately to the topic of domestic violence. (Interpersonal Writing)</w:t>
      </w:r>
    </w:p>
    <w:p w14:paraId="59FC033B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ask and answer questions about someone's way of life. (Interpersonal Speaking)</w:t>
      </w:r>
    </w:p>
    <w:p w14:paraId="49E65231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interview someone about their childhood, challenges, and successes. (Interpersonal Speaking)</w:t>
      </w:r>
    </w:p>
    <w:p w14:paraId="6F79F94E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 using a variety of complex sentences connected with transitions. (Intercultural Competencies)</w:t>
      </w:r>
    </w:p>
    <w:p w14:paraId="58BD4A69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some behaviors or practices of other cultures and my own. (Intercultural Competencies)</w:t>
      </w:r>
    </w:p>
    <w:p w14:paraId="0ED55033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my culture's traditions with other cultures' traditions. (Intercultural Competencies)</w:t>
      </w:r>
    </w:p>
    <w:p w14:paraId="063A50D9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my way of life with another person's way of life. (Intercultural Competencies)</w:t>
      </w:r>
    </w:p>
    <w:p w14:paraId="119307B5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perspectives. (Intercultural Competencies)</w:t>
      </w:r>
    </w:p>
    <w:p w14:paraId="5EB13C38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sexism in another culture and my own. (Intercultural Competencies)</w:t>
      </w:r>
    </w:p>
    <w:p w14:paraId="5256E19A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ghost towns. (Interpretive)</w:t>
      </w:r>
    </w:p>
    <w:p w14:paraId="5082C2B5" w14:textId="77777777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sexism. (Interpretive)</w:t>
      </w:r>
    </w:p>
    <w:p w14:paraId="48636382" w14:textId="75D39186" w:rsidR="00BC6481" w:rsidRPr="00BC6481" w:rsidRDefault="00BC6481" w:rsidP="00BC6481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I can compare and contrast information from multiple sources that are about a community’s changing way of life. (Interpretive)</w:t>
      </w:r>
    </w:p>
    <w:p w14:paraId="644CEDDB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27ED586E" w14:textId="77777777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518F0A80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23D867AC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141E2F1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Unidad 4: El mundo es nuestro</w:t>
      </w:r>
    </w:p>
    <w:p w14:paraId="51F5EBA4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FA61851" w14:textId="25891DA3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an article about people who stood up to a dictator. (Interpretive Reading)</w:t>
      </w:r>
    </w:p>
    <w:p w14:paraId="739382E6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an article about protest, human rights abuses, and political upheaval. (Interpretive Reading)</w:t>
      </w:r>
    </w:p>
    <w:p w14:paraId="1EAA1157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identify key locations in a story. (Interpretive Reading)</w:t>
      </w:r>
    </w:p>
    <w:p w14:paraId="102728A1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human rights and social injustice. (Interpretive Reading)</w:t>
      </w:r>
    </w:p>
    <w:p w14:paraId="3868E873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the scarcity of water. (Interpretive Reading)</w:t>
      </w:r>
    </w:p>
    <w:p w14:paraId="41549114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political and social conflict. (Interpretive Listening)</w:t>
      </w:r>
    </w:p>
    <w:p w14:paraId="1A588BCD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radio broadcast about political injustice and corruption. (Presentational Speaking)</w:t>
      </w:r>
    </w:p>
    <w:p w14:paraId="6DA47F4A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speech about water scarcity. (Presentational Speaking)</w:t>
      </w:r>
    </w:p>
    <w:p w14:paraId="6AFEA636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re-tell a story about political and social issues. (Presentational Speaking)</w:t>
      </w:r>
    </w:p>
    <w:p w14:paraId="7BFAE3F8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40E4B919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6F2EE492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emails by asking and answering questions about injustice and political corruption. (Interpersonal Writing)</w:t>
      </w:r>
    </w:p>
    <w:p w14:paraId="6FC02E59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emails with a comic artist who criticized the political and social situation in his country. (Interpersonal Writing)</w:t>
      </w:r>
    </w:p>
    <w:p w14:paraId="4472F1EA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information in a conversation about the use of water in our communities. (Interpersonal Speaking)</w:t>
      </w:r>
    </w:p>
    <w:p w14:paraId="56D251EA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interview someone about their past experiences. (Interpersonal Speaking)</w:t>
      </w:r>
    </w:p>
    <w:p w14:paraId="3DE59FC8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participate in a conversation about a story I just read and relate it to my own experience. (Interpersonal Speaking)</w:t>
      </w:r>
    </w:p>
    <w:p w14:paraId="759E5F5D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using a variety of complex sentences connected with transitions. (Intercultural Competencies)</w:t>
      </w:r>
    </w:p>
    <w:p w14:paraId="7B0DE965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changing political situation in another country. (Intercultural Competencies)</w:t>
      </w:r>
    </w:p>
    <w:p w14:paraId="72577099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unique social and political situations in other countries. (Intercultural Competencies)</w:t>
      </w: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br/>
        <w:t>I can compare and contrast information from multiple sources about injustice and political corruption. (Interpretive)</w:t>
      </w:r>
    </w:p>
    <w:p w14:paraId="2A1C67D5" w14:textId="77777777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labor issues. (Interpretive)</w:t>
      </w:r>
    </w:p>
    <w:p w14:paraId="57664482" w14:textId="2D86DEC1" w:rsidR="00BC6481" w:rsidRPr="00BC6481" w:rsidRDefault="00BC6481" w:rsidP="00BC6481">
      <w:pPr>
        <w:pStyle w:val="ListParagraph"/>
        <w:numPr>
          <w:ilvl w:val="0"/>
          <w:numId w:val="5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the disappeared in Argentina. (Interpretive)</w:t>
      </w:r>
    </w:p>
    <w:p w14:paraId="7FC3B376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95F132F" w14:textId="77777777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7792C2C3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5CE957AE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3FD1EEF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Unidad 5: Querer es poder</w:t>
      </w:r>
    </w:p>
    <w:p w14:paraId="5FD7CAA5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br/>
        <w:t>I can understand key information in a story about a computer technician. (Interpretive Reading)</w:t>
      </w:r>
    </w:p>
    <w:p w14:paraId="657A3BB2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a drone. (Interpretive Reading)</w:t>
      </w:r>
    </w:p>
    <w:p w14:paraId="6752CE75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a technological innovation. (Interpretive Reading)</w:t>
      </w:r>
    </w:p>
    <w:p w14:paraId="5705F091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an invention. (Interpretive Reading)</w:t>
      </w:r>
    </w:p>
    <w:p w14:paraId="49A61937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an article about technology and crime. (Interpretive Reading)</w:t>
      </w:r>
    </w:p>
    <w:p w14:paraId="57EC5228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main idea and key information in a video about inventions. (Interpretive Listening)</w:t>
      </w:r>
    </w:p>
    <w:p w14:paraId="4E173361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speech about a famous doctor and inventor. (Presentational Speaking)</w:t>
      </w:r>
    </w:p>
    <w:p w14:paraId="4F81FA1B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retell a story about a person immigrating to the United States on foot. (Presentational Speaking)</w:t>
      </w:r>
    </w:p>
    <w:p w14:paraId="7A15B3B4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39C1AC74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formal letter explaining a situation and asking for help. (Presentational Writing)</w:t>
      </w:r>
    </w:p>
    <w:p w14:paraId="76EB9CC8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proposal for a new game. (Presentational Writing)</w:t>
      </w:r>
    </w:p>
    <w:p w14:paraId="7A2B1C86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article about the life and experiences of a famous scientist. (Presentational Writing)</w:t>
      </w:r>
    </w:p>
    <w:p w14:paraId="39009306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essay about the role of ethics in medicine. (Presentational Writing)</w:t>
      </w:r>
    </w:p>
    <w:p w14:paraId="20DF21FC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7070CC7D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participate in a conversation with someone who recently arrived in the United States. (Interpersonal Writing)</w:t>
      </w:r>
    </w:p>
    <w:p w14:paraId="2788FF6C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have a conversation with a famous scientist. (Interpersonal Speaking)</w:t>
      </w:r>
    </w:p>
    <w:p w14:paraId="2D65AECB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participate in a conversation about a memorable experience. (Interpersonal Speaking)</w:t>
      </w:r>
    </w:p>
    <w:p w14:paraId="6E623698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 using a variety of complex sentences connected with transitions. (Intercultural Competencies)</w:t>
      </w:r>
    </w:p>
    <w:p w14:paraId="266CB807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 famous scientist's experiences and goals with my own. (Intercultural Competencies)</w:t>
      </w:r>
    </w:p>
    <w:p w14:paraId="3D424847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a famous doctor and inventor. (Interpretive)</w:t>
      </w:r>
    </w:p>
    <w:p w14:paraId="1F6FB164" w14:textId="33C8E692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a famous scientist. (Interpretive)</w:t>
      </w:r>
    </w:p>
    <w:p w14:paraId="31599369" w14:textId="77777777" w:rsidR="00BC6481" w:rsidRPr="00BC6481" w:rsidRDefault="00BC6481" w:rsidP="00BC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50F77" w14:textId="77777777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5446B31E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2C1F4FB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B00D9F1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</w:rPr>
        <w:t>Unidad 6: El arte de la palabra</w:t>
      </w:r>
    </w:p>
    <w:p w14:paraId="1EE9779B" w14:textId="77777777" w:rsidR="00BC6481" w:rsidRPr="00BC6481" w:rsidRDefault="00BC6481" w:rsidP="00BC6481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E21B653" w14:textId="2A1B523D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a famous temple and the artist who envisioned it. (Interpretive Reading)</w:t>
      </w:r>
    </w:p>
    <w:p w14:paraId="4F0327FC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a famous author. (Interpretive Reading)</w:t>
      </w:r>
    </w:p>
    <w:p w14:paraId="3C37B614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key information in a story about film and censorship. (Interpretive Reading)</w:t>
      </w:r>
    </w:p>
    <w:p w14:paraId="7414B342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lastRenderedPageBreak/>
        <w:t>I can understand key information in a story about literature's influence on people and society. (Interpretive Reading)</w:t>
      </w:r>
    </w:p>
    <w:p w14:paraId="0CFF56A6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a legend. (Interpretive Listening)</w:t>
      </w:r>
    </w:p>
    <w:p w14:paraId="5DD68DC8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a video about how art challenges and reflects cultural perspectives. (Interpretive Listening)</w:t>
      </w:r>
    </w:p>
    <w:p w14:paraId="18A1D1D4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 speech on censorship. (Presentational Speaking)</w:t>
      </w:r>
    </w:p>
    <w:p w14:paraId="27946DDA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give an announcement about a fashion company. (Presentational Speaking)</w:t>
      </w:r>
    </w:p>
    <w:p w14:paraId="2B0E8121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present on the influence of art. (Presentational Speaking)</w:t>
      </w:r>
    </w:p>
    <w:p w14:paraId="18622536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retell a story about a famous author. (Presentational Speaking)</w:t>
      </w:r>
    </w:p>
    <w:p w14:paraId="40FB4C21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tell an original story. (Presentational Speaking)</w:t>
      </w:r>
    </w:p>
    <w:p w14:paraId="2A0EEB4F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how music challenges and reflects cultural perspectives in Colombia with how it does in my country, region, and/or people. (Presentational Writing)</w:t>
      </w:r>
    </w:p>
    <w:p w14:paraId="202DF617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rewrite a story about the influence of art. (Presentational Writing)</w:t>
      </w:r>
    </w:p>
    <w:p w14:paraId="194E6058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letter to a film rating agency. (Presentational Writing)</w:t>
      </w:r>
    </w:p>
    <w:p w14:paraId="32B0CF82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 poem in the style of Neruda. (Presentational Writing)</w:t>
      </w:r>
    </w:p>
    <w:p w14:paraId="4724B63C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about famous writers. (Presentational Writing)</w:t>
      </w:r>
    </w:p>
    <w:p w14:paraId="5A3C4EE0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article about the prohibition of books. (Presentational Writing)</w:t>
      </w:r>
    </w:p>
    <w:p w14:paraId="62644710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write an original story. (Presentational Writing)</w:t>
      </w:r>
    </w:p>
    <w:p w14:paraId="04AFD0DB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emails with a famous author. (Interpersonal Writing)</w:t>
      </w:r>
    </w:p>
    <w:p w14:paraId="53ECB5FE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exchange ideas with a famous designer. (Interpersonal Writing)</w:t>
      </w:r>
    </w:p>
    <w:p w14:paraId="4F9A8AEB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talk with a famous author about their writing. (Interpersonal Speaking)</w:t>
      </w:r>
    </w:p>
    <w:p w14:paraId="728F1B8F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make comparisons between cultural products and practices to help understand perspectives using a variety of complex sentences connected with transitions. (Intercultural Competencies)</w:t>
      </w:r>
    </w:p>
    <w:p w14:paraId="30B7D6AC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how the products of a country reflect its cultural beliefs. (Intercultural Competencies)</w:t>
      </w:r>
    </w:p>
    <w:p w14:paraId="3C8766A3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understand the significance of Pablo Neruda's poetry. (Intercultural Competencies)</w:t>
      </w:r>
    </w:p>
    <w:p w14:paraId="48863FDC" w14:textId="7777777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a poet. (Interpretive)</w:t>
      </w:r>
    </w:p>
    <w:p w14:paraId="465EFC4E" w14:textId="1498E497" w:rsidR="00BC6481" w:rsidRPr="00BC6481" w:rsidRDefault="00BC6481" w:rsidP="00BC64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481">
        <w:rPr>
          <w:rFonts w:ascii="Times" w:eastAsia="Times New Roman" w:hAnsi="Times" w:cs="Times New Roman"/>
          <w:color w:val="000000"/>
          <w:sz w:val="24"/>
          <w:szCs w:val="24"/>
        </w:rPr>
        <w:t>I can compare and contrast information from multiple sources about fashion and culture. (Interpretive)</w:t>
      </w:r>
    </w:p>
    <w:p w14:paraId="3921E696" w14:textId="77777777" w:rsidR="00BC6481" w:rsidRDefault="00BC6481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5021F64" w14:textId="7D9E3345" w:rsidR="00BC6481" w:rsidRPr="00BC6481" w:rsidRDefault="00D92052" w:rsidP="00BC648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2052">
        <w:rPr>
          <w:rFonts w:ascii="Times New Roman" w:eastAsia="Times New Roman" w:hAnsi="Times New Roman" w:cs="Times New Roman"/>
          <w:noProof/>
          <w:sz w:val="24"/>
          <w:szCs w:val="24"/>
        </w:rPr>
        <w:pict w14:anchorId="37525E8A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446816B5" w14:textId="65CC83D8" w:rsidR="00C111D9" w:rsidRPr="00BC6481" w:rsidRDefault="00C111D9" w:rsidP="00BC6481">
      <w:pPr>
        <w:rPr>
          <w:sz w:val="24"/>
          <w:szCs w:val="24"/>
        </w:rPr>
      </w:pPr>
    </w:p>
    <w:sectPr w:rsidR="00C111D9" w:rsidRPr="00BC6481" w:rsidSect="00C1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005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506A"/>
    <w:multiLevelType w:val="hybridMultilevel"/>
    <w:tmpl w:val="7EC4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5462"/>
    <w:multiLevelType w:val="hybridMultilevel"/>
    <w:tmpl w:val="EE7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8D1"/>
    <w:multiLevelType w:val="hybridMultilevel"/>
    <w:tmpl w:val="DAEE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C6D37"/>
    <w:multiLevelType w:val="hybridMultilevel"/>
    <w:tmpl w:val="2F40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1601"/>
    <w:multiLevelType w:val="hybridMultilevel"/>
    <w:tmpl w:val="D41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11B1"/>
    <w:multiLevelType w:val="hybridMultilevel"/>
    <w:tmpl w:val="AA0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9193">
    <w:abstractNumId w:val="0"/>
  </w:num>
  <w:num w:numId="2" w16cid:durableId="559172492">
    <w:abstractNumId w:val="5"/>
  </w:num>
  <w:num w:numId="3" w16cid:durableId="1433160810">
    <w:abstractNumId w:val="3"/>
  </w:num>
  <w:num w:numId="4" w16cid:durableId="1523519744">
    <w:abstractNumId w:val="4"/>
  </w:num>
  <w:num w:numId="5" w16cid:durableId="274753090">
    <w:abstractNumId w:val="2"/>
  </w:num>
  <w:num w:numId="6" w16cid:durableId="158055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CB1"/>
    <w:rsid w:val="001B06D2"/>
    <w:rsid w:val="00470183"/>
    <w:rsid w:val="00727E01"/>
    <w:rsid w:val="00991CB1"/>
    <w:rsid w:val="00BC2DEF"/>
    <w:rsid w:val="00BC6481"/>
    <w:rsid w:val="00C111D9"/>
    <w:rsid w:val="00D92052"/>
    <w:rsid w:val="00D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D19C"/>
  <w15:docId w15:val="{71C70A4B-90CE-5542-8082-0BD7818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Justin Bailey</cp:lastModifiedBy>
  <cp:revision>4</cp:revision>
  <dcterms:created xsi:type="dcterms:W3CDTF">2019-09-13T15:11:00Z</dcterms:created>
  <dcterms:modified xsi:type="dcterms:W3CDTF">2024-07-03T17:57:00Z</dcterms:modified>
</cp:coreProperties>
</file>